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2"/>
        <w:gridCol w:w="4604"/>
      </w:tblGrid>
      <w:tr w:rsidR="00697CCD" w14:paraId="00A3B441" w14:textId="77777777" w:rsidTr="00697CCD">
        <w:trPr>
          <w:trHeight w:val="1124"/>
        </w:trPr>
        <w:tc>
          <w:tcPr>
            <w:tcW w:w="4621" w:type="dxa"/>
          </w:tcPr>
          <w:p w14:paraId="3B2AC1D6" w14:textId="2DF4B671" w:rsidR="00697CCD" w:rsidRPr="00D95D87" w:rsidRDefault="00697CCD" w:rsidP="00697CCD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D95D87">
              <w:rPr>
                <w:b/>
                <w:bCs/>
                <w:sz w:val="28"/>
                <w:szCs w:val="28"/>
              </w:rPr>
              <w:t>Cumbria Image Bank</w:t>
            </w:r>
          </w:p>
          <w:p w14:paraId="797703BA" w14:textId="36DDF05F" w:rsidR="00697CCD" w:rsidRDefault="00697CCD" w:rsidP="00697CCD">
            <w:pPr>
              <w:spacing w:after="160" w:line="259" w:lineRule="auto"/>
            </w:pPr>
            <w:r w:rsidRPr="00D95D87">
              <w:rPr>
                <w:b/>
                <w:bCs/>
                <w:sz w:val="28"/>
                <w:szCs w:val="28"/>
              </w:rPr>
              <w:t>Image Reproduction Agreement</w:t>
            </w:r>
          </w:p>
        </w:tc>
        <w:tc>
          <w:tcPr>
            <w:tcW w:w="4621" w:type="dxa"/>
          </w:tcPr>
          <w:p w14:paraId="65D6E889" w14:textId="00787C6C" w:rsidR="00697CCD" w:rsidRDefault="00697CCD">
            <w:r w:rsidRPr="00697CCD">
              <w:drawing>
                <wp:inline distT="0" distB="0" distL="0" distR="0" wp14:anchorId="2949DB4E" wp14:editId="581C91E8">
                  <wp:extent cx="2657414" cy="793750"/>
                  <wp:effectExtent l="0" t="0" r="0" b="0"/>
                  <wp:docPr id="1565605802" name="Picture 2" descr="A close up of 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605802" name="Picture 2" descr="A close up of 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6904" cy="79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0BBA7C" w14:textId="77777777" w:rsidR="00401C5E" w:rsidRDefault="00401C5E"/>
    <w:p w14:paraId="3A952840" w14:textId="2AD2EA05" w:rsidR="00D95D87" w:rsidRPr="00D95D87" w:rsidRDefault="00D95D87" w:rsidP="00D95D87">
      <w:r w:rsidRPr="00D95D87">
        <w:t xml:space="preserve">This agreement records the terms under which the Cumbria Image Bank (“the </w:t>
      </w:r>
      <w:proofErr w:type="gramStart"/>
      <w:r w:rsidRPr="00D95D87">
        <w:t>Library</w:t>
      </w:r>
      <w:proofErr w:type="gramEnd"/>
      <w:r w:rsidRPr="00D95D87">
        <w:t xml:space="preserve">”) may use the </w:t>
      </w:r>
      <w:r>
        <w:t>item</w:t>
      </w:r>
      <w:r w:rsidRPr="00D95D87">
        <w:t>(s) described below (“the Images”).</w:t>
      </w:r>
    </w:p>
    <w:p w14:paraId="073604B5" w14:textId="77777777" w:rsidR="00D95D87" w:rsidRPr="00D95D87" w:rsidRDefault="00D95D87" w:rsidP="00D95D87">
      <w:r w:rsidRPr="00D95D87">
        <w:rPr>
          <w:b/>
          <w:bCs/>
        </w:rPr>
        <w:t>1. Copyright Status</w:t>
      </w:r>
    </w:p>
    <w:p w14:paraId="3E5F44FB" w14:textId="77777777" w:rsidR="00D95D87" w:rsidRPr="00D95D87" w:rsidRDefault="00D95D87" w:rsidP="00D95D87">
      <w:r w:rsidRPr="00D95D87">
        <w:t xml:space="preserve">By signing this agreement, I confirm </w:t>
      </w:r>
      <w:r w:rsidRPr="00D95D87">
        <w:rPr>
          <w:b/>
          <w:bCs/>
        </w:rPr>
        <w:t>one</w:t>
      </w:r>
      <w:r w:rsidRPr="00D95D87">
        <w:t xml:space="preserve"> of the following:</w:t>
      </w:r>
    </w:p>
    <w:p w14:paraId="67E637FC" w14:textId="77777777" w:rsidR="00D95D87" w:rsidRPr="00D95D87" w:rsidRDefault="00D95D87" w:rsidP="00D95D87">
      <w:pPr>
        <w:numPr>
          <w:ilvl w:val="0"/>
          <w:numId w:val="1"/>
        </w:numPr>
      </w:pPr>
      <w:r w:rsidRPr="00D95D87">
        <w:rPr>
          <w:b/>
          <w:bCs/>
        </w:rPr>
        <w:t>I am the copyright owner</w:t>
      </w:r>
      <w:r w:rsidRPr="00D95D87">
        <w:t xml:space="preserve"> of the Images and have full authority to grant the licence described in this agreement; </w:t>
      </w:r>
      <w:r w:rsidRPr="00D95D87">
        <w:rPr>
          <w:b/>
          <w:bCs/>
        </w:rPr>
        <w:t>or</w:t>
      </w:r>
    </w:p>
    <w:p w14:paraId="05FEA07B" w14:textId="3FF96890" w:rsidR="00D95D87" w:rsidRPr="00D95D87" w:rsidRDefault="00D95D87" w:rsidP="00D95D87">
      <w:pPr>
        <w:numPr>
          <w:ilvl w:val="0"/>
          <w:numId w:val="1"/>
        </w:numPr>
      </w:pPr>
      <w:r w:rsidRPr="00D95D87">
        <w:rPr>
          <w:b/>
          <w:bCs/>
        </w:rPr>
        <w:t>I am the owner of the physical items</w:t>
      </w:r>
      <w:r w:rsidRPr="00D95D87">
        <w:t xml:space="preserve"> from which the Images are taken, and</w:t>
      </w:r>
      <w:r w:rsidR="00F449C0">
        <w:t>, to the best of my knowledge, the</w:t>
      </w:r>
      <w:r w:rsidRPr="00D95D87">
        <w:t xml:space="preserve"> copyright in the Images has expired.</w:t>
      </w:r>
    </w:p>
    <w:p w14:paraId="7636AF26" w14:textId="77777777" w:rsidR="00D95D87" w:rsidRPr="00D95D87" w:rsidRDefault="00D95D87" w:rsidP="00D95D87">
      <w:pPr>
        <w:rPr>
          <w:b/>
          <w:bCs/>
        </w:rPr>
      </w:pPr>
      <w:r w:rsidRPr="00D95D87">
        <w:rPr>
          <w:b/>
          <w:bCs/>
        </w:rPr>
        <w:t>2. Permission to Use the Images</w:t>
      </w:r>
    </w:p>
    <w:p w14:paraId="2AEA3918" w14:textId="77777777" w:rsidR="00D95D87" w:rsidRPr="00D95D87" w:rsidRDefault="00D95D87" w:rsidP="00D95D87">
      <w:r w:rsidRPr="00D95D87">
        <w:t>I grant the Cumbria Image Bank a non</w:t>
      </w:r>
      <w:r w:rsidRPr="00D95D87">
        <w:noBreakHyphen/>
        <w:t>exclusive licence to reproduce and use the Images for the following purposes:</w:t>
      </w:r>
    </w:p>
    <w:p w14:paraId="769D23F5" w14:textId="77777777" w:rsidR="00D95D87" w:rsidRPr="00D95D87" w:rsidRDefault="00D95D87" w:rsidP="00D95D87">
      <w:pPr>
        <w:rPr>
          <w:b/>
          <w:bCs/>
        </w:rPr>
      </w:pPr>
      <w:r w:rsidRPr="00D95D87">
        <w:rPr>
          <w:b/>
          <w:bCs/>
        </w:rPr>
        <w:t>Non</w:t>
      </w:r>
      <w:r w:rsidRPr="00D95D87">
        <w:rPr>
          <w:b/>
          <w:bCs/>
        </w:rPr>
        <w:noBreakHyphen/>
        <w:t>commercial use (automatically included)</w:t>
      </w:r>
    </w:p>
    <w:p w14:paraId="057970D5" w14:textId="77777777" w:rsidR="00D95D87" w:rsidRPr="00D95D87" w:rsidRDefault="00D95D87" w:rsidP="00D95D87">
      <w:r w:rsidRPr="00D95D87">
        <w:t>I understand and agree that the Images may be used for any non</w:t>
      </w:r>
      <w:r w:rsidRPr="00D95D87">
        <w:noBreakHyphen/>
        <w:t>commercial purpose, including:</w:t>
      </w:r>
    </w:p>
    <w:p w14:paraId="1EEA548D" w14:textId="77777777" w:rsidR="00D95D87" w:rsidRPr="00D95D87" w:rsidRDefault="00D95D87" w:rsidP="00D95D87">
      <w:pPr>
        <w:numPr>
          <w:ilvl w:val="0"/>
          <w:numId w:val="5"/>
        </w:numPr>
        <w:spacing w:line="240" w:lineRule="auto"/>
        <w:ind w:left="714" w:hanging="357"/>
      </w:pPr>
      <w:r w:rsidRPr="00D95D87">
        <w:t>Inclusion in the Cumbria Image Bank</w:t>
      </w:r>
    </w:p>
    <w:p w14:paraId="1EBA6F67" w14:textId="77777777" w:rsidR="00D95D87" w:rsidRPr="00D95D87" w:rsidRDefault="00D95D87" w:rsidP="00D95D87">
      <w:pPr>
        <w:numPr>
          <w:ilvl w:val="0"/>
          <w:numId w:val="5"/>
        </w:numPr>
        <w:spacing w:line="240" w:lineRule="auto"/>
        <w:ind w:left="714" w:hanging="357"/>
      </w:pPr>
      <w:r w:rsidRPr="00D95D87">
        <w:t>Academic publications (non</w:t>
      </w:r>
      <w:r w:rsidRPr="00D95D87">
        <w:noBreakHyphen/>
        <w:t>commercial), such as books, journals, and articles</w:t>
      </w:r>
    </w:p>
    <w:p w14:paraId="71509583" w14:textId="77777777" w:rsidR="00D95D87" w:rsidRPr="00D95D87" w:rsidRDefault="00D95D87" w:rsidP="00D95D87">
      <w:pPr>
        <w:numPr>
          <w:ilvl w:val="0"/>
          <w:numId w:val="5"/>
        </w:numPr>
        <w:spacing w:line="240" w:lineRule="auto"/>
        <w:ind w:left="714" w:hanging="357"/>
      </w:pPr>
      <w:r w:rsidRPr="00D95D87">
        <w:t>Exhibitions</w:t>
      </w:r>
    </w:p>
    <w:p w14:paraId="3B84AD4A" w14:textId="77777777" w:rsidR="00D95D87" w:rsidRPr="00D95D87" w:rsidRDefault="00D95D87" w:rsidP="00D95D87">
      <w:pPr>
        <w:numPr>
          <w:ilvl w:val="0"/>
          <w:numId w:val="5"/>
        </w:numPr>
        <w:spacing w:line="240" w:lineRule="auto"/>
        <w:ind w:left="714" w:hanging="357"/>
      </w:pPr>
      <w:r w:rsidRPr="00D95D87">
        <w:t>Historical research</w:t>
      </w:r>
    </w:p>
    <w:p w14:paraId="6BF8BC88" w14:textId="77777777" w:rsidR="00D95D87" w:rsidRPr="00D95D87" w:rsidRDefault="00D95D87" w:rsidP="00D95D87">
      <w:pPr>
        <w:numPr>
          <w:ilvl w:val="0"/>
          <w:numId w:val="5"/>
        </w:numPr>
        <w:spacing w:line="240" w:lineRule="auto"/>
        <w:ind w:left="714" w:hanging="357"/>
      </w:pPr>
      <w:r w:rsidRPr="00D95D87">
        <w:t>Educational use</w:t>
      </w:r>
    </w:p>
    <w:p w14:paraId="4065A6A4" w14:textId="77777777" w:rsidR="00D95D87" w:rsidRPr="00D95D87" w:rsidRDefault="00D95D87" w:rsidP="00D95D87">
      <w:pPr>
        <w:numPr>
          <w:ilvl w:val="0"/>
          <w:numId w:val="5"/>
        </w:numPr>
        <w:spacing w:line="240" w:lineRule="auto"/>
        <w:ind w:left="714" w:hanging="357"/>
      </w:pPr>
      <w:r w:rsidRPr="00D95D87">
        <w:t>Personal use by members of the public</w:t>
      </w:r>
    </w:p>
    <w:p w14:paraId="16B6B786" w14:textId="77777777" w:rsidR="00D95D87" w:rsidRPr="00D95D87" w:rsidRDefault="00D95D87" w:rsidP="00D95D87">
      <w:pPr>
        <w:rPr>
          <w:b/>
          <w:bCs/>
        </w:rPr>
      </w:pPr>
      <w:r w:rsidRPr="00D95D87">
        <w:rPr>
          <w:b/>
          <w:bCs/>
        </w:rPr>
        <w:t>Commercial use (optional)</w:t>
      </w:r>
    </w:p>
    <w:p w14:paraId="7AAB5044" w14:textId="7245636F" w:rsidR="00D95D87" w:rsidRPr="00D95D87" w:rsidRDefault="00D95D87" w:rsidP="00D95D87">
      <w:r w:rsidRPr="00D95D87">
        <w:t xml:space="preserve">From time to time, the </w:t>
      </w:r>
      <w:proofErr w:type="gramStart"/>
      <w:r w:rsidRPr="00D95D87">
        <w:t>Library</w:t>
      </w:r>
      <w:proofErr w:type="gramEnd"/>
      <w:r w:rsidRPr="00D95D87">
        <w:t xml:space="preserve"> may be contacted by third parties requesting permission to use Images for commercial purposes (</w:t>
      </w:r>
      <w:r w:rsidR="00697CCD" w:rsidRPr="00697CCD">
        <w:t>for example,</w:t>
      </w:r>
      <w:r w:rsidR="00697CCD">
        <w:t xml:space="preserve"> </w:t>
      </w:r>
      <w:r w:rsidR="00697CCD" w:rsidRPr="00697CCD">
        <w:t>commercial print or digital media, advertising</w:t>
      </w:r>
      <w:r w:rsidR="00697CCD">
        <w:t>)</w:t>
      </w:r>
    </w:p>
    <w:p w14:paraId="19333093" w14:textId="77777777" w:rsidR="00D95D87" w:rsidRPr="00D95D87" w:rsidRDefault="00D95D87" w:rsidP="00D95D87">
      <w:pPr>
        <w:rPr>
          <w:b/>
          <w:bCs/>
        </w:rPr>
      </w:pPr>
      <w:r w:rsidRPr="00D95D87">
        <w:rPr>
          <w:b/>
          <w:bCs/>
        </w:rPr>
        <w:t>Please indicate your preference:</w:t>
      </w:r>
    </w:p>
    <w:p w14:paraId="5BDB3238" w14:textId="6A101887" w:rsidR="00D95D87" w:rsidRPr="00D95D87" w:rsidRDefault="00D95D87" w:rsidP="00D75405">
      <w:pPr>
        <w:ind w:left="1440" w:hanging="720"/>
        <w:rPr>
          <w:b/>
          <w:bCs/>
        </w:rPr>
      </w:pPr>
      <w:r w:rsidRPr="00D95D87">
        <w:rPr>
          <w:b/>
          <w:bCs/>
        </w:rPr>
        <w:t xml:space="preserve">□ </w:t>
      </w:r>
      <w:r w:rsidR="00D75405">
        <w:rPr>
          <w:b/>
          <w:bCs/>
        </w:rPr>
        <w:tab/>
      </w:r>
      <w:r w:rsidRPr="00D95D87">
        <w:rPr>
          <w:b/>
          <w:bCs/>
        </w:rPr>
        <w:t xml:space="preserve">I give consent for the </w:t>
      </w:r>
      <w:proofErr w:type="gramStart"/>
      <w:r w:rsidRPr="00D95D87">
        <w:rPr>
          <w:b/>
          <w:bCs/>
        </w:rPr>
        <w:t>Library</w:t>
      </w:r>
      <w:proofErr w:type="gramEnd"/>
      <w:r w:rsidRPr="00D95D87">
        <w:rPr>
          <w:b/>
          <w:bCs/>
        </w:rPr>
        <w:t xml:space="preserve"> to grant or decline commercial</w:t>
      </w:r>
      <w:r w:rsidRPr="00D95D87">
        <w:rPr>
          <w:b/>
          <w:bCs/>
        </w:rPr>
        <w:noBreakHyphen/>
        <w:t>use requests on my behalf.</w:t>
      </w:r>
    </w:p>
    <w:p w14:paraId="03227EBD" w14:textId="3D3C18C8" w:rsidR="00D95D87" w:rsidRPr="00D95D87" w:rsidRDefault="00D95D87" w:rsidP="00D75405">
      <w:pPr>
        <w:ind w:left="1440" w:hanging="720"/>
        <w:rPr>
          <w:b/>
          <w:bCs/>
        </w:rPr>
      </w:pPr>
      <w:r w:rsidRPr="00D95D87">
        <w:rPr>
          <w:b/>
          <w:bCs/>
        </w:rPr>
        <w:t xml:space="preserve">□ </w:t>
      </w:r>
      <w:r w:rsidR="00D75405">
        <w:rPr>
          <w:b/>
          <w:bCs/>
        </w:rPr>
        <w:tab/>
      </w:r>
      <w:r w:rsidRPr="00D95D87">
        <w:rPr>
          <w:b/>
          <w:bCs/>
        </w:rPr>
        <w:t xml:space="preserve">I do NOT give consent for the </w:t>
      </w:r>
      <w:proofErr w:type="gramStart"/>
      <w:r w:rsidRPr="00D95D87">
        <w:rPr>
          <w:b/>
          <w:bCs/>
        </w:rPr>
        <w:t>Library</w:t>
      </w:r>
      <w:proofErr w:type="gramEnd"/>
      <w:r w:rsidRPr="00D95D87">
        <w:rPr>
          <w:b/>
          <w:bCs/>
        </w:rPr>
        <w:t xml:space="preserve"> to authorise commercial use of the Images. Any commercial requests must be </w:t>
      </w:r>
      <w:r w:rsidR="00D75405" w:rsidRPr="00D95D87">
        <w:rPr>
          <w:b/>
          <w:bCs/>
        </w:rPr>
        <w:t>referred</w:t>
      </w:r>
      <w:r w:rsidRPr="00D95D87">
        <w:rPr>
          <w:b/>
          <w:bCs/>
        </w:rPr>
        <w:t xml:space="preserve"> to me.</w:t>
      </w:r>
    </w:p>
    <w:p w14:paraId="5D64DDD1" w14:textId="709461D3" w:rsidR="00D95D87" w:rsidRPr="00D95D87" w:rsidRDefault="00D95D87" w:rsidP="00D95D87">
      <w:pPr>
        <w:rPr>
          <w:b/>
          <w:bCs/>
        </w:rPr>
      </w:pPr>
      <w:r w:rsidRPr="00D95D87">
        <w:rPr>
          <w:b/>
          <w:bCs/>
        </w:rPr>
        <w:t>If you wish to limit commercial use to specific types, please specify:</w:t>
      </w:r>
    </w:p>
    <w:p w14:paraId="3324C6FA" w14:textId="77777777" w:rsidR="00D95D87" w:rsidRDefault="00D95D87" w:rsidP="00D95D87">
      <w:pPr>
        <w:rPr>
          <w:b/>
          <w:bCs/>
        </w:rPr>
      </w:pPr>
    </w:p>
    <w:p w14:paraId="2D946186" w14:textId="55979465" w:rsidR="00D95D87" w:rsidRPr="00D95D87" w:rsidRDefault="00D95D87" w:rsidP="00D95D87">
      <w:r w:rsidRPr="00D95D87">
        <w:rPr>
          <w:b/>
          <w:bCs/>
        </w:rPr>
        <w:lastRenderedPageBreak/>
        <w:t>3. Library Commitments</w:t>
      </w:r>
    </w:p>
    <w:p w14:paraId="306E20A8" w14:textId="77777777" w:rsidR="00D95D87" w:rsidRPr="00D95D87" w:rsidRDefault="00D95D87" w:rsidP="00D95D87">
      <w:r w:rsidRPr="00D95D87">
        <w:t xml:space="preserve">In return for making the Images available, the </w:t>
      </w:r>
      <w:proofErr w:type="gramStart"/>
      <w:r w:rsidRPr="00D95D87">
        <w:t>Library</w:t>
      </w:r>
      <w:proofErr w:type="gramEnd"/>
      <w:r w:rsidRPr="00D95D87">
        <w:t xml:space="preserve"> agrees to:</w:t>
      </w:r>
    </w:p>
    <w:p w14:paraId="0BE791BE" w14:textId="14C95A9B" w:rsidR="00D95D87" w:rsidRPr="00D95D87" w:rsidRDefault="00D95D87" w:rsidP="00D95D87">
      <w:pPr>
        <w:numPr>
          <w:ilvl w:val="0"/>
          <w:numId w:val="4"/>
        </w:numPr>
      </w:pPr>
      <w:r w:rsidRPr="00D95D87">
        <w:rPr>
          <w:b/>
          <w:bCs/>
        </w:rPr>
        <w:t>Use reasonable efforts</w:t>
      </w:r>
      <w:r w:rsidRPr="00D95D87">
        <w:t xml:space="preserve"> to ensure the Images are used only for the purposes authorised above.</w:t>
      </w:r>
    </w:p>
    <w:p w14:paraId="4DCEEF27" w14:textId="1A72CB51" w:rsidR="00D95D87" w:rsidRDefault="00D95D87" w:rsidP="00D95D87">
      <w:pPr>
        <w:numPr>
          <w:ilvl w:val="0"/>
          <w:numId w:val="4"/>
        </w:numPr>
      </w:pPr>
      <w:r w:rsidRPr="00D95D87">
        <w:rPr>
          <w:b/>
          <w:bCs/>
        </w:rPr>
        <w:t>Take reasonable care</w:t>
      </w:r>
      <w:r w:rsidRPr="00D95D87">
        <w:t xml:space="preserve"> of any physical materials loaned to the </w:t>
      </w:r>
      <w:proofErr w:type="gramStart"/>
      <w:r w:rsidRPr="00D95D87">
        <w:t>Library</w:t>
      </w:r>
      <w:proofErr w:type="gramEnd"/>
      <w:r w:rsidRPr="00D95D87">
        <w:t xml:space="preserve">, while acknowledging that the </w:t>
      </w:r>
      <w:proofErr w:type="gramStart"/>
      <w:r w:rsidRPr="00D95D87">
        <w:t>Library</w:t>
      </w:r>
      <w:proofErr w:type="gramEnd"/>
      <w:r w:rsidRPr="00D95D87">
        <w:t xml:space="preserve"> </w:t>
      </w:r>
      <w:r w:rsidRPr="00D95D87">
        <w:rPr>
          <w:b/>
          <w:bCs/>
        </w:rPr>
        <w:t>cannot accept liability</w:t>
      </w:r>
      <w:r w:rsidRPr="00D95D87">
        <w:t xml:space="preserve"> for theft, loss, or accidental damage.</w:t>
      </w:r>
    </w:p>
    <w:p w14:paraId="4635C790" w14:textId="77777777" w:rsidR="008E5CDB" w:rsidRDefault="008E5CDB" w:rsidP="008E5CDB">
      <w:pPr>
        <w:rPr>
          <w:b/>
          <w:bCs/>
        </w:rPr>
      </w:pPr>
    </w:p>
    <w:p w14:paraId="7FC8980D" w14:textId="77777777" w:rsidR="008E5CDB" w:rsidRPr="008E5CDB" w:rsidRDefault="008E5CDB" w:rsidP="008E5CDB">
      <w:r w:rsidRPr="008E5CDB">
        <w:rPr>
          <w:b/>
          <w:bCs/>
        </w:rPr>
        <w:t>4. Acknowledgement of the Images</w:t>
      </w:r>
    </w:p>
    <w:p w14:paraId="4D7E1532" w14:textId="77777777" w:rsidR="008E5CDB" w:rsidRPr="008E5CDB" w:rsidRDefault="008E5CDB" w:rsidP="008E5CDB">
      <w:r w:rsidRPr="008E5CDB">
        <w:t>The Cumbria Image Bank normally includes an acknowledgement alongside each Image. You may choose whether you wish to be named or remain anonymous.</w:t>
      </w:r>
    </w:p>
    <w:p w14:paraId="78FFFD59" w14:textId="77777777" w:rsidR="008E5CDB" w:rsidRPr="008E5CDB" w:rsidRDefault="008E5CDB" w:rsidP="008E5CDB">
      <w:r w:rsidRPr="008E5CDB">
        <w:t>Please indicate your preference:</w:t>
      </w:r>
    </w:p>
    <w:p w14:paraId="0FA7258A" w14:textId="50C2B31E" w:rsidR="008E5CDB" w:rsidRPr="008E5CDB" w:rsidRDefault="008E5CDB" w:rsidP="008E5CDB">
      <w:pPr>
        <w:ind w:left="720"/>
      </w:pPr>
      <w:r w:rsidRPr="008E5CDB">
        <w:rPr>
          <w:b/>
          <w:bCs/>
        </w:rPr>
        <w:t xml:space="preserve">□ </w:t>
      </w:r>
      <w:r>
        <w:rPr>
          <w:b/>
          <w:bCs/>
        </w:rPr>
        <w:tab/>
      </w:r>
      <w:r w:rsidRPr="008E5CDB">
        <w:rPr>
          <w:b/>
          <w:bCs/>
        </w:rPr>
        <w:t>Acknowledged</w:t>
      </w:r>
      <w:r w:rsidRPr="008E5CDB">
        <w:t xml:space="preserve"> — Your contribution will be credited by name.</w:t>
      </w:r>
    </w:p>
    <w:p w14:paraId="1A57C952" w14:textId="585E5DDD" w:rsidR="008E5CDB" w:rsidRPr="008E5CDB" w:rsidRDefault="008E5CDB" w:rsidP="008E5CDB">
      <w:pPr>
        <w:ind w:left="720"/>
      </w:pPr>
      <w:r w:rsidRPr="008E5CDB">
        <w:rPr>
          <w:b/>
          <w:bCs/>
        </w:rPr>
        <w:t xml:space="preserve">□ </w:t>
      </w:r>
      <w:r>
        <w:rPr>
          <w:b/>
          <w:bCs/>
        </w:rPr>
        <w:tab/>
      </w:r>
      <w:r w:rsidRPr="008E5CDB">
        <w:rPr>
          <w:b/>
          <w:bCs/>
        </w:rPr>
        <w:t>Anonymous</w:t>
      </w:r>
      <w:r w:rsidRPr="008E5CDB">
        <w:t xml:space="preserve"> — No name or identifying information will be shown.</w:t>
      </w:r>
    </w:p>
    <w:p w14:paraId="34D30C62" w14:textId="77777777" w:rsidR="008E5CDB" w:rsidRPr="008E5CDB" w:rsidRDefault="008E5CDB" w:rsidP="008E5CDB">
      <w:r w:rsidRPr="008E5CDB">
        <w:t>If you choose to be acknowledged, please state exactly how you would like your name to appear:</w:t>
      </w:r>
    </w:p>
    <w:p w14:paraId="5DDC580F" w14:textId="100AAE9A" w:rsidR="008E5CDB" w:rsidRDefault="008E5CDB" w:rsidP="008E5CDB"/>
    <w:p w14:paraId="162650F3" w14:textId="77777777" w:rsidR="008E5CDB" w:rsidRPr="00D95D87" w:rsidRDefault="008E5CDB" w:rsidP="008E5CDB"/>
    <w:p w14:paraId="16B98FCD" w14:textId="24099010" w:rsidR="00D95D87" w:rsidRPr="00D95D87" w:rsidRDefault="008E5CDB" w:rsidP="00D95D87">
      <w:r>
        <w:rPr>
          <w:b/>
          <w:bCs/>
        </w:rPr>
        <w:t>5</w:t>
      </w:r>
      <w:r w:rsidR="00D95D87" w:rsidRPr="00D95D87">
        <w:rPr>
          <w:b/>
          <w:bCs/>
        </w:rPr>
        <w:t>. Image Details</w:t>
      </w:r>
    </w:p>
    <w:p w14:paraId="67CE5CC6" w14:textId="69C54A5D" w:rsidR="00D95D87" w:rsidRPr="00D95D87" w:rsidRDefault="00D95D87" w:rsidP="00D95D87">
      <w:r w:rsidRPr="00D95D87">
        <w:t xml:space="preserve">Description of </w:t>
      </w:r>
      <w:r w:rsidR="008E5CDB">
        <w:t>items</w:t>
      </w:r>
      <w:r w:rsidRPr="00D95D87">
        <w:t>:</w:t>
      </w:r>
    </w:p>
    <w:p w14:paraId="59FA9882" w14:textId="77777777" w:rsidR="00D95D87" w:rsidRDefault="00D95D87"/>
    <w:p w14:paraId="3A116194" w14:textId="77777777" w:rsidR="008E5CDB" w:rsidRDefault="008E5CDB"/>
    <w:p w14:paraId="76D8EC94" w14:textId="77777777" w:rsidR="008E5CDB" w:rsidRDefault="008E5CDB"/>
    <w:p w14:paraId="397CA91E" w14:textId="77777777" w:rsidR="008E5CDB" w:rsidRDefault="008E5CDB"/>
    <w:p w14:paraId="4670CA3A" w14:textId="77777777" w:rsidR="008E5CDB" w:rsidRDefault="008E5CDB"/>
    <w:p w14:paraId="3A8A6253" w14:textId="77777777" w:rsidR="008E5CDB" w:rsidRPr="008E5CDB" w:rsidRDefault="008E5CDB" w:rsidP="008E5CDB">
      <w:r w:rsidRPr="008E5CDB">
        <w:rPr>
          <w:b/>
          <w:bCs/>
        </w:rPr>
        <w:t>5. Signatures</w:t>
      </w:r>
    </w:p>
    <w:p w14:paraId="38025E45" w14:textId="77777777" w:rsidR="008E5CDB" w:rsidRDefault="008E5CDB" w:rsidP="008E5CDB">
      <w:pPr>
        <w:rPr>
          <w:b/>
          <w:bCs/>
        </w:rPr>
      </w:pPr>
      <w:r w:rsidRPr="008E5CDB">
        <w:rPr>
          <w:b/>
          <w:bCs/>
        </w:rPr>
        <w:t>Name:</w:t>
      </w:r>
      <w:r w:rsidRPr="008E5CDB">
        <w:br/>
      </w:r>
      <w:r w:rsidRPr="008E5CDB">
        <w:rPr>
          <w:b/>
          <w:bCs/>
        </w:rPr>
        <w:t>Address:</w:t>
      </w:r>
      <w:r w:rsidRPr="008E5CDB">
        <w:t xml:space="preserve"> </w:t>
      </w:r>
      <w:r w:rsidRPr="008E5CDB">
        <w:br/>
      </w:r>
    </w:p>
    <w:p w14:paraId="37B4EF77" w14:textId="54719DD0" w:rsidR="008E5CDB" w:rsidRDefault="008E5CDB" w:rsidP="008E5CDB">
      <w:pPr>
        <w:rPr>
          <w:b/>
          <w:bCs/>
        </w:rPr>
      </w:pPr>
      <w:r w:rsidRPr="008E5CDB">
        <w:rPr>
          <w:b/>
          <w:bCs/>
        </w:rPr>
        <w:t>Email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Tel.</w:t>
      </w:r>
    </w:p>
    <w:p w14:paraId="0F9DF182" w14:textId="24528A6E" w:rsidR="008E5CDB" w:rsidRDefault="008E5CDB" w:rsidP="008E5CDB">
      <w:pPr>
        <w:rPr>
          <w:b/>
          <w:bCs/>
        </w:rPr>
      </w:pPr>
      <w:r w:rsidRPr="008E5CDB">
        <w:rPr>
          <w:b/>
          <w:bCs/>
        </w:rPr>
        <w:t>Signature: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  <w:r w:rsidRPr="008E5CDB">
        <w:t xml:space="preserve"> </w:t>
      </w:r>
      <w:r w:rsidRPr="008E5CDB">
        <w:br/>
      </w:r>
    </w:p>
    <w:p w14:paraId="3660E2B7" w14:textId="3E5F1B97" w:rsidR="008E5CDB" w:rsidRDefault="008E5CDB">
      <w:r>
        <w:rPr>
          <w:b/>
          <w:bCs/>
        </w:rPr>
        <w:t>Received by</w:t>
      </w:r>
      <w:r w:rsidRPr="008E5CDB">
        <w:rPr>
          <w:b/>
          <w:bCs/>
        </w:rPr>
        <w:t>:</w:t>
      </w:r>
      <w:r w:rsidRPr="008E5CD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5CDB">
        <w:rPr>
          <w:b/>
          <w:bCs/>
        </w:rPr>
        <w:t>Date:</w:t>
      </w:r>
      <w:r w:rsidRPr="008E5CDB">
        <w:br/>
      </w:r>
    </w:p>
    <w:sectPr w:rsidR="008E5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E1E"/>
    <w:multiLevelType w:val="multilevel"/>
    <w:tmpl w:val="89E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B2564"/>
    <w:multiLevelType w:val="multilevel"/>
    <w:tmpl w:val="5BE8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8741A"/>
    <w:multiLevelType w:val="multilevel"/>
    <w:tmpl w:val="C9CA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152C2"/>
    <w:multiLevelType w:val="multilevel"/>
    <w:tmpl w:val="4ED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82D02"/>
    <w:multiLevelType w:val="multilevel"/>
    <w:tmpl w:val="E8BC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1C2F99"/>
    <w:multiLevelType w:val="multilevel"/>
    <w:tmpl w:val="69A2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C0E80"/>
    <w:multiLevelType w:val="multilevel"/>
    <w:tmpl w:val="087C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210552">
    <w:abstractNumId w:val="3"/>
  </w:num>
  <w:num w:numId="2" w16cid:durableId="1199777454">
    <w:abstractNumId w:val="4"/>
  </w:num>
  <w:num w:numId="3" w16cid:durableId="1238321606">
    <w:abstractNumId w:val="0"/>
  </w:num>
  <w:num w:numId="4" w16cid:durableId="948704750">
    <w:abstractNumId w:val="5"/>
  </w:num>
  <w:num w:numId="5" w16cid:durableId="1545826836">
    <w:abstractNumId w:val="2"/>
  </w:num>
  <w:num w:numId="6" w16cid:durableId="885869175">
    <w:abstractNumId w:val="1"/>
  </w:num>
  <w:num w:numId="7" w16cid:durableId="1590776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87"/>
    <w:rsid w:val="00401C5E"/>
    <w:rsid w:val="00697CCD"/>
    <w:rsid w:val="008E5CDB"/>
    <w:rsid w:val="009F3CCF"/>
    <w:rsid w:val="00A34A27"/>
    <w:rsid w:val="00D75405"/>
    <w:rsid w:val="00D83275"/>
    <w:rsid w:val="00D95D87"/>
    <w:rsid w:val="00E76447"/>
    <w:rsid w:val="00F4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1E44145"/>
  <w15:chartTrackingRefBased/>
  <w15:docId w15:val="{85AF284A-57BF-4839-BC88-D693A49F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D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2140</Characters>
  <Application>Microsoft Office Word</Application>
  <DocSecurity>0</DocSecurity>
  <Lines>101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Tom</dc:creator>
  <cp:keywords/>
  <dc:description/>
  <cp:lastModifiedBy>Robson, Tom</cp:lastModifiedBy>
  <cp:revision>1</cp:revision>
  <dcterms:created xsi:type="dcterms:W3CDTF">2026-02-26T15:37:00Z</dcterms:created>
  <dcterms:modified xsi:type="dcterms:W3CDTF">2026-02-26T16:24:00Z</dcterms:modified>
</cp:coreProperties>
</file>